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DE" w:rsidRPr="0001374C" w:rsidRDefault="0001374C" w:rsidP="0001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39DE" w:rsidRPr="0001374C">
        <w:rPr>
          <w:rFonts w:ascii="Times New Roman" w:hAnsi="Times New Roman" w:cs="Times New Roman"/>
          <w:sz w:val="28"/>
          <w:szCs w:val="28"/>
        </w:rPr>
        <w:t>Среди родителей (законных представителей) воспитанников</w:t>
      </w:r>
    </w:p>
    <w:p w:rsidR="000F39DE" w:rsidRPr="0001374C" w:rsidRDefault="0001374C" w:rsidP="0001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МБДОУ детского сада «Солнышко</w:t>
      </w:r>
      <w:r w:rsidR="000F39DE" w:rsidRPr="000137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Южи</w:t>
      </w:r>
    </w:p>
    <w:p w:rsidR="000F39DE" w:rsidRPr="0001374C" w:rsidRDefault="000F39DE" w:rsidP="0001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был проведен</w:t>
      </w:r>
      <w:r w:rsidR="0001374C">
        <w:rPr>
          <w:rFonts w:ascii="Times New Roman" w:hAnsi="Times New Roman" w:cs="Times New Roman"/>
          <w:sz w:val="28"/>
          <w:szCs w:val="28"/>
        </w:rPr>
        <w:t xml:space="preserve"> опрос удовлетворенности качеством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образовательных услуг,</w:t>
      </w:r>
    </w:p>
    <w:p w:rsidR="000F39DE" w:rsidRPr="0001374C" w:rsidRDefault="000F39DE" w:rsidP="0001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374C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01374C"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учреждением:</w:t>
      </w:r>
    </w:p>
    <w:p w:rsidR="00E055F9" w:rsidRDefault="00E055F9" w:rsidP="000F39DE"/>
    <w:p w:rsidR="00E055F9" w:rsidRPr="006B71CA" w:rsidRDefault="00E055F9" w:rsidP="0001374C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Считаете ли Вы, что работники образовател</w:t>
      </w:r>
      <w:r w:rsidR="0001374C" w:rsidRPr="006B71CA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ьной организации доброжелательны по отношению к вашему ребенку</w:t>
      </w:r>
      <w:r w:rsidRPr="006B71CA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? </w:t>
      </w:r>
    </w:p>
    <w:p w:rsidR="00E055F9" w:rsidRPr="006B71CA" w:rsidRDefault="00E055F9" w:rsidP="0001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Да</w:t>
      </w:r>
    </w:p>
    <w:p w:rsidR="00E055F9" w:rsidRPr="006B71CA" w:rsidRDefault="00E055F9" w:rsidP="0001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Нет</w:t>
      </w:r>
    </w:p>
    <w:p w:rsidR="0001374C" w:rsidRPr="006B71CA" w:rsidRDefault="0001374C" w:rsidP="0001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Затрудняюсь ответить</w:t>
      </w:r>
    </w:p>
    <w:p w:rsidR="00E055F9" w:rsidRPr="006B71CA" w:rsidRDefault="00E055F9" w:rsidP="0001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055F9" w:rsidRPr="006B71CA" w:rsidRDefault="0001374C" w:rsidP="0001374C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Считаете ли Вы компетентными работников образовательной организации</w:t>
      </w:r>
      <w:r w:rsidR="00E055F9" w:rsidRPr="006B71CA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? </w:t>
      </w:r>
    </w:p>
    <w:p w:rsidR="00E055F9" w:rsidRPr="006B71CA" w:rsidRDefault="00E055F9" w:rsidP="00E05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Да</w:t>
      </w:r>
    </w:p>
    <w:p w:rsidR="00E055F9" w:rsidRPr="006B71CA" w:rsidRDefault="00E055F9" w:rsidP="0001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Нет</w:t>
      </w:r>
    </w:p>
    <w:p w:rsidR="0001374C" w:rsidRPr="006B71CA" w:rsidRDefault="0001374C" w:rsidP="0001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Затрудняюсь ответить</w:t>
      </w:r>
    </w:p>
    <w:p w:rsidR="0001374C" w:rsidRPr="006B71CA" w:rsidRDefault="00E055F9" w:rsidP="0001374C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Удовлетворены ли Вы материально-техническим</w:t>
      </w:r>
      <w:r w:rsidR="0001374C" w:rsidRPr="006B71CA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обеспечением образовательной организации? </w:t>
      </w:r>
    </w:p>
    <w:p w:rsidR="00E055F9" w:rsidRPr="006B71CA" w:rsidRDefault="00E055F9" w:rsidP="00E05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Да</w:t>
      </w:r>
    </w:p>
    <w:p w:rsidR="00E055F9" w:rsidRPr="006B71CA" w:rsidRDefault="00E055F9" w:rsidP="0001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Нет</w:t>
      </w:r>
    </w:p>
    <w:p w:rsidR="0001374C" w:rsidRPr="006B71CA" w:rsidRDefault="0001374C" w:rsidP="0001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Затрудняюсь ответить</w:t>
      </w:r>
    </w:p>
    <w:p w:rsidR="0001374C" w:rsidRPr="006B71CA" w:rsidRDefault="0001374C" w:rsidP="00E055F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E055F9" w:rsidRPr="006B71CA" w:rsidRDefault="00E055F9" w:rsidP="006B71CA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Удовлетворены ли Вы</w:t>
      </w:r>
      <w:r w:rsidR="0001374C" w:rsidRPr="006B71CA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качеством образовательных услуг, предоставляемых Вашему ребенку в образовательной организации?</w:t>
      </w:r>
    </w:p>
    <w:p w:rsidR="006B71CA" w:rsidRPr="006B71CA" w:rsidRDefault="006B71CA" w:rsidP="006B71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Да</w:t>
      </w:r>
    </w:p>
    <w:p w:rsidR="006B71CA" w:rsidRPr="006B71CA" w:rsidRDefault="006B71CA" w:rsidP="006B71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Нет</w:t>
      </w:r>
    </w:p>
    <w:p w:rsidR="006B71CA" w:rsidRPr="006B71CA" w:rsidRDefault="006B71CA" w:rsidP="006B71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Затрудняюсь ответить</w:t>
      </w:r>
    </w:p>
    <w:p w:rsidR="006B71CA" w:rsidRPr="006B71CA" w:rsidRDefault="006B71CA" w:rsidP="006B71CA">
      <w:pPr>
        <w:shd w:val="clear" w:color="auto" w:fill="FFFFFF"/>
        <w:spacing w:after="180" w:line="240" w:lineRule="auto"/>
        <w:ind w:left="36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E055F9" w:rsidRPr="006B71CA" w:rsidRDefault="006B71CA" w:rsidP="006B7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1CA">
        <w:rPr>
          <w:rFonts w:ascii="Times New Roman" w:hAnsi="Times New Roman" w:cs="Times New Roman"/>
          <w:sz w:val="24"/>
          <w:szCs w:val="24"/>
        </w:rPr>
        <w:t>Готовы ли Вы порекомендовать образовательную организацию, в которой обучается Ваш ребенок, другим людям?</w:t>
      </w:r>
    </w:p>
    <w:p w:rsidR="006B71CA" w:rsidRPr="006B71CA" w:rsidRDefault="006B71CA" w:rsidP="006B71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Да</w:t>
      </w:r>
    </w:p>
    <w:p w:rsidR="006B71CA" w:rsidRPr="006B71CA" w:rsidRDefault="006B71CA" w:rsidP="006B71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Нет</w:t>
      </w:r>
    </w:p>
    <w:p w:rsidR="006B71CA" w:rsidRPr="006B71CA" w:rsidRDefault="006B71CA" w:rsidP="006B71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Затрудняюсь ответить</w:t>
      </w:r>
    </w:p>
    <w:p w:rsidR="00E055F9" w:rsidRPr="006B71CA" w:rsidRDefault="00E055F9" w:rsidP="000F39DE">
      <w:pPr>
        <w:rPr>
          <w:rFonts w:ascii="Times New Roman" w:hAnsi="Times New Roman" w:cs="Times New Roman"/>
          <w:sz w:val="24"/>
          <w:szCs w:val="24"/>
        </w:rPr>
      </w:pPr>
    </w:p>
    <w:p w:rsidR="006B71CA" w:rsidRPr="006B71CA" w:rsidRDefault="006B71CA" w:rsidP="006B71CA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доля получателей услуг, положительно оценивающих доброжелательность и вежливость работников организации, – 100 %;</w:t>
      </w:r>
    </w:p>
    <w:p w:rsidR="006B71CA" w:rsidRPr="006B71CA" w:rsidRDefault="006B71CA" w:rsidP="006B71CA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доля получателей услуг, удовлетворенных компетентностью работников организации, – 100 %;</w:t>
      </w:r>
    </w:p>
    <w:p w:rsidR="006B71CA" w:rsidRPr="006B71CA" w:rsidRDefault="006B71CA" w:rsidP="006B71CA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доля получателей услуг, удовлетворенных материально-техническим обеспечением организации, – 98 %;</w:t>
      </w:r>
    </w:p>
    <w:p w:rsidR="006B71CA" w:rsidRPr="006B71CA" w:rsidRDefault="006B71CA" w:rsidP="006B71CA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доля получателей услуг, удовлетворенных качеством предоставляемых образовательных услуг, – 99 %;</w:t>
      </w:r>
    </w:p>
    <w:p w:rsidR="006B71CA" w:rsidRPr="006B71CA" w:rsidRDefault="006B71CA" w:rsidP="006B71CA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доля получателей услуг, которые готовы рекомендовать организацию родственникам и знакомым, – 100 %.</w:t>
      </w:r>
    </w:p>
    <w:p w:rsidR="006B71CA" w:rsidRPr="006B71CA" w:rsidRDefault="006B71CA" w:rsidP="006B71C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B71C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E055F9" w:rsidRPr="006B71CA" w:rsidRDefault="00E055F9" w:rsidP="000F39DE">
      <w:pPr>
        <w:rPr>
          <w:sz w:val="24"/>
          <w:szCs w:val="24"/>
        </w:rPr>
      </w:pPr>
    </w:p>
    <w:p w:rsidR="00E055F9" w:rsidRPr="006B71CA" w:rsidRDefault="00E055F9" w:rsidP="000F39DE">
      <w:pPr>
        <w:rPr>
          <w:sz w:val="24"/>
          <w:szCs w:val="24"/>
        </w:rPr>
      </w:pPr>
    </w:p>
    <w:sectPr w:rsidR="00E055F9" w:rsidRPr="006B71CA" w:rsidSect="006B71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45B4"/>
    <w:multiLevelType w:val="hybridMultilevel"/>
    <w:tmpl w:val="D18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56AD0"/>
    <w:multiLevelType w:val="hybridMultilevel"/>
    <w:tmpl w:val="D18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277A2"/>
    <w:multiLevelType w:val="multilevel"/>
    <w:tmpl w:val="9F74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9DE"/>
    <w:rsid w:val="0001374C"/>
    <w:rsid w:val="000F39DE"/>
    <w:rsid w:val="004C264E"/>
    <w:rsid w:val="00626051"/>
    <w:rsid w:val="006B71CA"/>
    <w:rsid w:val="00E0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E055F9"/>
  </w:style>
  <w:style w:type="character" w:customStyle="1" w:styleId="docssharedwiztogglelabeledlabeltext">
    <w:name w:val="docssharedwiztogglelabeledlabeltext"/>
    <w:basedOn w:val="a0"/>
    <w:rsid w:val="00E055F9"/>
  </w:style>
  <w:style w:type="paragraph" w:styleId="a3">
    <w:name w:val="List Paragraph"/>
    <w:basedOn w:val="a"/>
    <w:uiPriority w:val="34"/>
    <w:qFormat/>
    <w:rsid w:val="00013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6666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230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4807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66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16030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6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17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8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49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6390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9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888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1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17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0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4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18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85775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4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1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3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9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58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9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73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446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5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2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25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74764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4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51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0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19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5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0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1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07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05479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5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6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817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37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0149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9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9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25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19759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4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9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4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095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73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27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0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933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2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49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661632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6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39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3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8242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7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7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0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782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1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59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75656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92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30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140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3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67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6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3704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43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1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41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44606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4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1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7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58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1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34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7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123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8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92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91130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8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5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596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95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61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5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787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5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49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27834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9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4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5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401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0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39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6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688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4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3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12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35916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5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0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5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6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673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14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51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7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1181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8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5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27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7611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3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6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8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943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1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45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0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1428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4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1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49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5811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4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9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1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7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194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98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6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805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9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46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96306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5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4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4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2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7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1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3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9599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46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8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24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8049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9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8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2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6313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28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75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17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43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6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25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512309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1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13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919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96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89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2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670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8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3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1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81668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0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7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6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8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95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1561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7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4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2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838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2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6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08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85494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138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56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05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7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463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56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70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24234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4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7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3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4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96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516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85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98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2565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2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8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22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7595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5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9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6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9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1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871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26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8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5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085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5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80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07532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5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9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7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054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9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47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87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9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21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07688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5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6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2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7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5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19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87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2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2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362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9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9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49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2621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5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892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9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65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3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1106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11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46354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0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1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5658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9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64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67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49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6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7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57672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7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0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4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0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188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9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82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683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2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14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7412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84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0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0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79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4021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4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2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9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28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2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7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05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34338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57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1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1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1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0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52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50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03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1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190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1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3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6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83484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1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5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4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04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5353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92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2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08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6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827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99809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95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5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0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9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682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7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03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1620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8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0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61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77728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6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1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5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9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1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695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1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7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857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1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16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81848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0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5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855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92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07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12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0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5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92262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4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96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2638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96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9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0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79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85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9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8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8274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7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1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8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21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4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14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3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335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82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9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37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460634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1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6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2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7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36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96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5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284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91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05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48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234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9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2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424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6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432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254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1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3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4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15451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8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0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7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74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23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48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5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5928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64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66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270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36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2021-04-15T06:46:00Z</dcterms:created>
  <dcterms:modified xsi:type="dcterms:W3CDTF">2021-04-15T09:33:00Z</dcterms:modified>
</cp:coreProperties>
</file>